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 w:hint="eastAsia"/>
          <w:b/>
          <w:sz w:val="30"/>
          <w:szCs w:val="30"/>
        </w:rPr>
        <w:t xml:space="preserve">7A </w:t>
      </w:r>
      <w:r>
        <w:rPr>
          <w:rFonts w:ascii="Times New Roman" w:hAnsi="Times New Roman" w:cs="Times New Roman"/>
          <w:b/>
          <w:sz w:val="30"/>
          <w:szCs w:val="30"/>
        </w:rPr>
        <w:t>Unit 5 Period 1 Welcome to the unit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/>
        </w:rPr>
        <w:t>一</w:t>
      </w:r>
      <w:r>
        <w:rPr>
          <w:rFonts w:ascii="Times New Roman" w:hAnsi="Times New Roman" w:cs="Times New Roman" w:hint="default"/>
        </w:rPr>
        <w:t xml:space="preserve">．单词拼写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Susan, can you tell us something__________ (amaze) about animals?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2. You can see the virus(病毒)many __________ (time) bigger through a microscope(显微镜).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Our classroom is on the ground floor. What about __________ (you)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Linda gave__________  (出生,诞生) to a baby last week.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 Please believe the scientific(科学的) __________ (事实) . They are true.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6. You shouldn't eat too much meat because it is full of __________ (脂肪).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 Never turn your ___________（后背）on those who need help. Helping others is helping yourself.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 Not two leaves are the _____________（相同的）in the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 Drinking milk every day helps our ____________（骨头）grow.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 As we know, we have only one home ---the ____________（地球）.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二、单项选择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 ---Look, is it __________ UFO or __________ plane?---I'm not sure.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a; a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B. a; an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C. an; a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D. an; the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12. Since we can't find the right way, shall we stop __________ the policeman?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asking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ask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C. to ask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D. asked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My parents like sleeping __________ the window__________.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 with; opened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B. by; opened  C. with, open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D. by; open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Mary has __________home computer __________ I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a same; like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B. the same; as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C. one; same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D. a same; of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15. -- Good news! We will go on a school trip next Sunday. --Oh.__________, you know that isn't true.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Come back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B. Come on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C. Come true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D. Come out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16. -- What animal is the largest on land?-- 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Dogs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Tigers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 Elephants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 Fish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17. My friend is showing me a book. _________ name is </w:t>
      </w:r>
      <w:r>
        <w:rPr>
          <w:rFonts w:ascii="Times New Roman" w:hAnsi="Times New Roman" w:cs="Times New Roman" w:hint="default"/>
          <w:i/>
          <w:iCs/>
        </w:rPr>
        <w:t>The Amazing World</w:t>
      </w:r>
      <w:r>
        <w:rPr>
          <w:rFonts w:ascii="Times New Roman" w:hAnsi="Times New Roman" w:cs="Times New Roman"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It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Its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 It’s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 Its’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18. We think the trip to Africa was so __________ and we all had great_________.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interesting; funny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interesting; fun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 interested; funny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 interested; fun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19. Look, our English teacher is coming __________ a book in his hand.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of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with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C. in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 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20. --Didn’t he see the film last week? --___________, but he thought it very boring.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Yes, he did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 No, he did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 Yes, he didn’t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 No, he didn’t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动词填空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---What's your plan for the coming holiday?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---I __________ (visit) Window of the World in Shenzhen if possible(可能)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Stop __________ (talk)! it's time for our meeting.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Look! The fish ___________ (sleep) with the eyes open. How strange they are!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Wanda Shopping Mall is a fun place __________ (go).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Helen's house ___________ (have) three bedrooms and two living rooms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Class One are looking forward to ___________(meet) their new teacher Miss Zhao.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Hurry up, or we ___________(miss) the beginning of the film.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Ada climbed a ladder ___________(get) into her wooden house in the big tree.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Don’t take the newspaper away. Dad ___________(read) it soon.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 told my student _____________(not be) late for class.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完成句子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据说鱼是睁着眼睛睡觉的。 It's said that fish _________ _________ _________ _________ _________.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你知道大象的脚背上只有脂肪吗?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Do you know that there _______ ________ ______ _______ _______ _______ _________ elephants' feet?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我们英语老师手里拿着一本书走进了教室。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Our English teacher came into the classroom _______ ______ _________ ________ _______ ________.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  <w:r>
        <w:rPr>
          <w:rFonts w:ascii="Times New Roman" w:hAnsi="Times New Roman" w:cs="Times New Roman" w:hint="default"/>
        </w:rPr>
        <w:t>这本字典比那本贵2倍.。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This dictionary __________ __________ __________ _________ than that one.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人生下来,眼睛大小是不会改变的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  People’s eyes __________ __________ __________ __________ _________birth.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  <w:lang w:eastAsia="zh-CN"/>
        </w:rPr>
        <w:t>完形填空。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Some people think that all wild animals are dangerous. As a matter of fact, very __</w:t>
      </w:r>
      <w:r>
        <w:rPr>
          <w:rFonts w:ascii="Times New Roman" w:hAnsi="Times New Roman" w:cs="Times New Roman" w:hint="default"/>
          <w:u w:val="single"/>
        </w:rPr>
        <w:t>1_</w:t>
      </w:r>
      <w:r>
        <w:rPr>
          <w:rFonts w:ascii="Times New Roman" w:hAnsi="Times New Roman" w:cs="Times New Roman" w:hint="default"/>
        </w:rPr>
        <w:t xml:space="preserve"> them will attack a man if he leaves them alone. If you meet a lion or an elephant, I suppose you will __</w:t>
      </w:r>
      <w:r>
        <w:rPr>
          <w:rFonts w:ascii="Times New Roman" w:hAnsi="Times New Roman" w:cs="Times New Roman" w:hint="default"/>
          <w:u w:val="single"/>
        </w:rPr>
        <w:t xml:space="preserve">2_ </w:t>
      </w:r>
      <w:r>
        <w:rPr>
          <w:rFonts w:ascii="Times New Roman" w:hAnsi="Times New Roman" w:cs="Times New Roman" w:hint="default"/>
        </w:rPr>
        <w:t xml:space="preserve"> ; but even a lion will void a man if it is not very hungry. Lions and tigers __</w:t>
      </w:r>
      <w:r>
        <w:rPr>
          <w:rFonts w:ascii="Times New Roman" w:hAnsi="Times New Roman" w:cs="Times New Roman" w:hint="default"/>
          <w:u w:val="single"/>
        </w:rPr>
        <w:t xml:space="preserve">3_ </w:t>
      </w:r>
      <w:r>
        <w:rPr>
          <w:rFonts w:ascii="Times New Roman" w:hAnsi="Times New Roman" w:cs="Times New Roman" w:hint="default"/>
        </w:rPr>
        <w:t>kill and eat men when they have grown too old and too weak to catch their usual __</w:t>
      </w:r>
      <w:r>
        <w:rPr>
          <w:rFonts w:ascii="Times New Roman" w:hAnsi="Times New Roman" w:cs="Times New Roman" w:hint="default"/>
          <w:u w:val="single"/>
        </w:rPr>
        <w:t xml:space="preserve">4_ </w:t>
      </w:r>
      <w:r>
        <w:rPr>
          <w:rFonts w:ascii="Times New Roman" w:hAnsi="Times New Roman" w:cs="Times New Roman" w:hint="default"/>
        </w:rPr>
        <w:t>, such as deer and __</w:t>
      </w:r>
      <w:r>
        <w:rPr>
          <w:rFonts w:ascii="Times New Roman" w:hAnsi="Times New Roman" w:cs="Times New Roman" w:hint="default"/>
          <w:u w:val="single"/>
        </w:rPr>
        <w:t>5_</w:t>
      </w:r>
      <w:r>
        <w:rPr>
          <w:rFonts w:ascii="Times New Roman" w:hAnsi="Times New Roman" w:cs="Times New Roman" w:hint="default"/>
        </w:rPr>
        <w:t xml:space="preserve"> small animals. If you see a wild elephant, perhaps you will be __</w:t>
      </w:r>
      <w:r>
        <w:rPr>
          <w:rFonts w:ascii="Times New Roman" w:hAnsi="Times New Roman" w:cs="Times New Roman" w:hint="default"/>
          <w:u w:val="single"/>
        </w:rPr>
        <w:t>6_</w:t>
      </w:r>
      <w:r>
        <w:rPr>
          <w:rFonts w:ascii="Times New Roman" w:hAnsi="Times New Roman" w:cs="Times New Roman" w:hint="default"/>
        </w:rPr>
        <w:t>, However, elephants usually run away at once if you don’t attack them. Some animals get very frightened if they only smell a man; some stand and look at him for a little while __</w:t>
      </w:r>
      <w:r>
        <w:rPr>
          <w:rFonts w:ascii="Times New Roman" w:hAnsi="Times New Roman" w:cs="Times New Roman" w:hint="default"/>
          <w:u w:val="single"/>
        </w:rPr>
        <w:t>7</w:t>
      </w:r>
      <w:r>
        <w:rPr>
          <w:rFonts w:ascii="Times New Roman" w:hAnsi="Times New Roman" w:cs="Times New Roman" w:hint="default"/>
        </w:rPr>
        <w:t>_ they run away; some take no notice at all but__</w:t>
      </w:r>
      <w:r>
        <w:rPr>
          <w:rFonts w:ascii="Times New Roman" w:hAnsi="Times New Roman" w:cs="Times New Roman" w:hint="default"/>
          <w:u w:val="single"/>
        </w:rPr>
        <w:t>8</w:t>
      </w:r>
      <w:r>
        <w:rPr>
          <w:rFonts w:ascii="Times New Roman" w:hAnsi="Times New Roman" w:cs="Times New Roman" w:hint="default"/>
        </w:rPr>
        <w:t>_walk away in another direction. Wild animals only attack __</w:t>
      </w:r>
      <w:r>
        <w:rPr>
          <w:rFonts w:ascii="Times New Roman" w:hAnsi="Times New Roman" w:cs="Times New Roman" w:hint="default"/>
          <w:u w:val="single"/>
        </w:rPr>
        <w:t>9</w:t>
      </w:r>
      <w:r>
        <w:rPr>
          <w:rFonts w:ascii="Times New Roman" w:hAnsi="Times New Roman" w:cs="Times New Roman" w:hint="default"/>
        </w:rPr>
        <w:t>_ when they are afraid that people want to harm their __</w:t>
      </w:r>
      <w:r>
        <w:rPr>
          <w:rFonts w:ascii="Times New Roman" w:hAnsi="Times New Roman" w:cs="Times New Roman" w:hint="default"/>
          <w:u w:val="single"/>
        </w:rPr>
        <w:t>10</w:t>
      </w:r>
      <w:r>
        <w:rPr>
          <w:rFonts w:ascii="Times New Roman" w:hAnsi="Times New Roman" w:cs="Times New Roman" w:hint="default"/>
        </w:rPr>
        <w:t xml:space="preserve">_，or when the hunters shoot at them and make them angry.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)1.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 few of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few of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 lot of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many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)2.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come nearer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walked away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go by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run away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)3.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won’t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even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not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only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)4.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food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things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goods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foods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)5.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A.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others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other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some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any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)6.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A.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excited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pleased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C.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frightened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angry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)7.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A.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before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after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C.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at once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soon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)8.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loudly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noisily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C.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quietly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easily</w:t>
      </w:r>
      <w:r>
        <w:rPr>
          <w:rFonts w:ascii="Times New Roman" w:hAnsi="Times New Roman" w:cs="Times New Roman" w:hint="default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)9.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person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people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children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 )10.A.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neighbours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 xml:space="preserve">friends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young babies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parents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  <w:lang w:eastAsia="zh-CN"/>
        </w:rPr>
        <w:t>阅读理解。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There are many kinds of animals in the world. They are important for the world and make our life beautiful.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★ A father </w:t>
      </w:r>
      <w:r>
        <w:rPr>
          <w:rFonts w:ascii="Times New Roman" w:hAnsi="Times New Roman" w:cs="Times New Roman" w:hint="default"/>
          <w:iCs/>
          <w:color w:val="000000"/>
        </w:rPr>
        <w:t>sea catfish</w:t>
      </w:r>
      <w:r>
        <w:rPr>
          <w:rFonts w:ascii="Times New Roman" w:hAnsi="Times New Roman" w:cs="Times New Roman" w:hint="default"/>
          <w:color w:val="000000"/>
        </w:rPr>
        <w:t xml:space="preserve"> (海鲶) keeps eggs in his mouth. He will not eat any food until his babies are born. It may take a few weeks.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★ The </w:t>
      </w:r>
      <w:r>
        <w:rPr>
          <w:rFonts w:ascii="Times New Roman" w:hAnsi="Times New Roman" w:cs="Times New Roman" w:hint="default"/>
          <w:iCs/>
          <w:color w:val="000000"/>
        </w:rPr>
        <w:t>dragonfly</w:t>
      </w:r>
      <w:r>
        <w:rPr>
          <w:rFonts w:ascii="Times New Roman" w:hAnsi="Times New Roman" w:cs="Times New Roman" w:hint="default"/>
          <w:color w:val="000000"/>
        </w:rPr>
        <w:t xml:space="preserve"> (蜻蜓) can fly very fast like a train. Sometimes it can even be up to 80 kilometres an hour.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★ Goldfish lose their colours if you keep them in a dark place or put them in the running water.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★ The Chinese, during the years of </w:t>
      </w:r>
      <w:r>
        <w:rPr>
          <w:rFonts w:ascii="Times New Roman" w:hAnsi="Times New Roman" w:cs="Times New Roman" w:hint="default"/>
          <w:iCs/>
          <w:color w:val="000000"/>
        </w:rPr>
        <w:t>Kublai Khan</w:t>
      </w:r>
      <w:r>
        <w:rPr>
          <w:rFonts w:ascii="Times New Roman" w:hAnsi="Times New Roman" w:cs="Times New Roman" w:hint="default"/>
          <w:color w:val="000000"/>
        </w:rPr>
        <w:t xml:space="preserve"> (忽必烈可汗), used lions to help </w:t>
      </w:r>
      <w:r>
        <w:rPr>
          <w:rFonts w:ascii="Times New Roman" w:hAnsi="Times New Roman" w:cs="Times New Roman" w:hint="default"/>
          <w:iCs/>
          <w:color w:val="000000"/>
        </w:rPr>
        <w:t>hunt</w:t>
      </w:r>
      <w:r>
        <w:rPr>
          <w:rFonts w:ascii="Times New Roman" w:hAnsi="Times New Roman" w:cs="Times New Roman" w:hint="default"/>
          <w:color w:val="000000"/>
        </w:rPr>
        <w:t xml:space="preserve"> (打猎). The lions hunted big animals like bears, and stayed with the </w:t>
      </w:r>
      <w:r>
        <w:rPr>
          <w:rFonts w:ascii="Times New Roman" w:hAnsi="Times New Roman" w:cs="Times New Roman" w:hint="default"/>
          <w:iCs/>
          <w:color w:val="000000"/>
        </w:rPr>
        <w:t>kill</w:t>
      </w:r>
      <w:r>
        <w:rPr>
          <w:rFonts w:ascii="Times New Roman" w:hAnsi="Times New Roman" w:cs="Times New Roman" w:hint="default"/>
          <w:color w:val="000000"/>
        </w:rPr>
        <w:t xml:space="preserve"> (猎物) until the hunter arrived.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★ The phrase “rain cats and dogs” first appeared in England in the 17th century. During heavy rain, many animals like cats and dogs </w:t>
      </w:r>
      <w:r>
        <w:rPr>
          <w:rFonts w:ascii="Times New Roman" w:hAnsi="Times New Roman" w:cs="Times New Roman" w:hint="default"/>
          <w:iCs/>
          <w:color w:val="000000"/>
        </w:rPr>
        <w:t>drowned</w:t>
      </w:r>
      <w:r>
        <w:rPr>
          <w:rFonts w:ascii="Times New Roman" w:hAnsi="Times New Roman" w:cs="Times New Roman" w:hint="default"/>
          <w:color w:val="000000"/>
        </w:rPr>
        <w:t xml:space="preserve"> (淹死). Their bodies went through the streets with the rainwater. It looked like a rain of ‘cats and dogs’.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(  )1. Before the babies are born, the father sea catfish doesn’t eat because ________.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 A. he hates eating    B. there are eggs in his mouth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 C. he is laying eggs    D. he is sleeping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(  )2. The dragonfly can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A. fly after a train for a long time    B. move a train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C. fly fast </w:t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   D. fly 80 kilometres in a minute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(  )3. If you put a goldfish in a river, it will ________.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A. jump out of the river</w:t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   B. die    C. be colourful    D. lose its colour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(  )4. The Chinese ________ during the years of Kublai Khan.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A. didn’t like lions    B. used lions to hunt    C. ate lions    D. rode lions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(  )5. When it “rains cats and dogs”,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A. cats and dogs are falling from the sky    B. cats and dogs are playing in the rain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lang w:eastAsia="zh-CN"/>
        </w:rPr>
      </w:pP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C. it’s raining heavily</w:t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ab/>
      </w:r>
      <w:r>
        <w:rPr>
          <w:rFonts w:ascii="Times New Roman" w:hAnsi="Times New Roman" w:cs="Times New Roman" w:hint="default"/>
          <w:color w:val="000000"/>
        </w:rPr>
        <w:t xml:space="preserve">      D. the rain looks like cats and dogs</w:t>
      </w:r>
      <w:bookmarkStart w:id="0" w:name="_GoBack"/>
      <w:bookmarkEnd w:id="0"/>
    </w:p>
    <w:p>
      <w:pPr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cs="Times New Roman" w:hint="eastAsia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选择答案：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cs="Times New Roman" w:hint="eastAsia"/>
          <w:b w:val="0"/>
          <w:bCs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amazing times yours birth facts fat back same bones Earth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二、</w:t>
      </w:r>
      <w:r>
        <w:rPr>
          <w:rFonts w:ascii="Times New Roman" w:hAnsi="Times New Roman" w:cs="Times New Roman" w:hint="eastAsia"/>
          <w:b w:val="0"/>
          <w:bCs/>
          <w:sz w:val="21"/>
          <w:szCs w:val="21"/>
        </w:rPr>
        <w:t>ACCBB  CBBBA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三、will visit talking to go has meeting will miss to get will read not to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 xml:space="preserve">四、sleep with their eyes open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 xml:space="preserve">Is only fat at the foot of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 xml:space="preserve">With a book in his hand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 xml:space="preserve">Is twice more expensive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are the same size from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五、</w:t>
      </w:r>
      <w:r>
        <w:rPr>
          <w:rFonts w:hint="eastAsia"/>
          <w:b w:val="0"/>
          <w:bCs/>
          <w:sz w:val="21"/>
          <w:szCs w:val="21"/>
        </w:rPr>
        <w:t xml:space="preserve"> BBCDC    6-8 ACC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cs="Times New Roman" w:hint="default"/>
          <w:b w:val="0"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z w:val="21"/>
          <w:szCs w:val="21"/>
          <w:lang w:val="en-US" w:eastAsia="zh-CN"/>
        </w:rPr>
        <w:t>六、CDDBB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157" w:h="15477"/>
      <w:pgMar w:top="720" w:right="720" w:bottom="720" w:left="72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8072DF"/>
    <w:multiLevelType w:val="singleLevel"/>
    <w:tmpl w:val="998072DF"/>
    <w:lvl w:ilvl="0">
      <w:start w:val="21"/>
      <w:numFmt w:val="decimal"/>
      <w:suff w:val="space"/>
      <w:lvlText w:val="%1."/>
      <w:lvlJc w:val="left"/>
    </w:lvl>
  </w:abstractNum>
  <w:abstractNum w:abstractNumId="1">
    <w:nsid w:val="C53D048B"/>
    <w:multiLevelType w:val="singleLevel"/>
    <w:tmpl w:val="C53D048B"/>
    <w:lvl w:ilvl="0">
      <w:start w:val="13"/>
      <w:numFmt w:val="decimal"/>
      <w:suff w:val="space"/>
      <w:lvlText w:val="%1."/>
      <w:lvlJc w:val="left"/>
    </w:lvl>
  </w:abstractNum>
  <w:abstractNum w:abstractNumId="2">
    <w:nsid w:val="D5525E96"/>
    <w:multiLevelType w:val="singleLevel"/>
    <w:tmpl w:val="D5525E9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F21A7E8"/>
    <w:multiLevelType w:val="singleLevel"/>
    <w:tmpl w:val="4F21A7E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1C4ED59"/>
    <w:multiLevelType w:val="singleLevel"/>
    <w:tmpl w:val="61C4ED59"/>
    <w:lvl w:ilvl="0">
      <w:start w:val="1"/>
      <w:numFmt w:val="upperLetter"/>
      <w:suff w:val="space"/>
      <w:lvlText w:val="%1.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A95"/>
    <w:rsid w:val="000232E1"/>
    <w:rsid w:val="00073A95"/>
    <w:rsid w:val="000F50EF"/>
    <w:rsid w:val="00115A87"/>
    <w:rsid w:val="00132E5A"/>
    <w:rsid w:val="001A54E9"/>
    <w:rsid w:val="001B0B37"/>
    <w:rsid w:val="002F4674"/>
    <w:rsid w:val="003440DA"/>
    <w:rsid w:val="00355625"/>
    <w:rsid w:val="00410A8C"/>
    <w:rsid w:val="00411DC1"/>
    <w:rsid w:val="00440615"/>
    <w:rsid w:val="0045796A"/>
    <w:rsid w:val="004B7FE8"/>
    <w:rsid w:val="004E18F4"/>
    <w:rsid w:val="0051150F"/>
    <w:rsid w:val="00512124"/>
    <w:rsid w:val="00552859"/>
    <w:rsid w:val="006032D1"/>
    <w:rsid w:val="006202E7"/>
    <w:rsid w:val="0063326A"/>
    <w:rsid w:val="00765BF4"/>
    <w:rsid w:val="007E47B7"/>
    <w:rsid w:val="008E6338"/>
    <w:rsid w:val="00963A7E"/>
    <w:rsid w:val="009A20BB"/>
    <w:rsid w:val="00AF4E86"/>
    <w:rsid w:val="00B462A8"/>
    <w:rsid w:val="00B724ED"/>
    <w:rsid w:val="00CC4491"/>
    <w:rsid w:val="00CC553B"/>
    <w:rsid w:val="00DF6DC8"/>
    <w:rsid w:val="00E20EF1"/>
    <w:rsid w:val="00EB3E09"/>
    <w:rsid w:val="00EC2A73"/>
    <w:rsid w:val="00ED63BD"/>
    <w:rsid w:val="04FA628E"/>
    <w:rsid w:val="0D904FAF"/>
    <w:rsid w:val="180A7C6D"/>
    <w:rsid w:val="1B7C6AF4"/>
    <w:rsid w:val="1D9C7BFF"/>
    <w:rsid w:val="1DD4471D"/>
    <w:rsid w:val="1DF64420"/>
    <w:rsid w:val="25CA571A"/>
    <w:rsid w:val="27FA6DC5"/>
    <w:rsid w:val="282940E1"/>
    <w:rsid w:val="2B216148"/>
    <w:rsid w:val="2D6F1EFE"/>
    <w:rsid w:val="365545BC"/>
    <w:rsid w:val="37800A18"/>
    <w:rsid w:val="39AD693E"/>
    <w:rsid w:val="3C1B5525"/>
    <w:rsid w:val="3D756D9B"/>
    <w:rsid w:val="40581B83"/>
    <w:rsid w:val="41123FD2"/>
    <w:rsid w:val="42C40720"/>
    <w:rsid w:val="4A086FB0"/>
    <w:rsid w:val="4BFB47DD"/>
    <w:rsid w:val="4C880A65"/>
    <w:rsid w:val="4DE83104"/>
    <w:rsid w:val="50071FDC"/>
    <w:rsid w:val="52C64C42"/>
    <w:rsid w:val="531870EF"/>
    <w:rsid w:val="568268A5"/>
    <w:rsid w:val="5B210208"/>
    <w:rsid w:val="5BDA7CB4"/>
    <w:rsid w:val="5BDB786F"/>
    <w:rsid w:val="5E5D4AA3"/>
    <w:rsid w:val="62A068E1"/>
    <w:rsid w:val="65376677"/>
    <w:rsid w:val="66282DBE"/>
    <w:rsid w:val="68B83F31"/>
    <w:rsid w:val="68BD3EA4"/>
    <w:rsid w:val="6A462865"/>
    <w:rsid w:val="6A882867"/>
    <w:rsid w:val="6B716069"/>
    <w:rsid w:val="75C1467B"/>
    <w:rsid w:val="75F40C1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qFormat/>
    <w:rPr>
      <w:sz w:val="18"/>
      <w:szCs w:val="18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pPr>
      <w:ind w:firstLine="420" w:firstLineChars="200"/>
    </w:pPr>
  </w:style>
  <w:style w:type="character" w:customStyle="1" w:styleId="Char1">
    <w:name w:val="批注框文本 Char"/>
    <w:basedOn w:val="DefaultParagraphFont"/>
    <w:link w:val="BalloonText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351ED6-B354-4D4D-9164-5E0F1B0724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1583</Words>
  <Characters>9026</Characters>
  <Application>Microsoft Office Word</Application>
  <DocSecurity>0</DocSecurity>
  <Lines>75</Lines>
  <Paragraphs>21</Paragraphs>
  <ScaleCrop>false</ScaleCrop>
  <Company>Microsoft</Company>
  <LinksUpToDate>false</LinksUpToDate>
  <CharactersWithSpaces>10588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太阳</cp:lastModifiedBy>
  <cp:revision>29</cp:revision>
  <dcterms:created xsi:type="dcterms:W3CDTF">2014-10-29T12:08:00Z</dcterms:created>
  <dcterms:modified xsi:type="dcterms:W3CDTF">2021-04-19T02:49:16Z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